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AC3F41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13.12.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536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</w:tblGrid>
      <w:tr w:rsidR="00794537" w:rsidTr="00021F33">
        <w:trPr>
          <w:trHeight w:val="818"/>
        </w:trPr>
        <w:tc>
          <w:tcPr>
            <w:tcW w:w="3971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аштыпский район от 2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EE0D5A" w:rsidRPr="00EE0D5A">
        <w:rPr>
          <w:rFonts w:ascii="Times New Roman" w:hAnsi="Times New Roman" w:cs="Times New Roman"/>
          <w:sz w:val="26"/>
          <w:szCs w:val="26"/>
        </w:rPr>
        <w:t>1</w:t>
      </w:r>
      <w:r w:rsidR="00386D1D">
        <w:rPr>
          <w:rFonts w:ascii="Times New Roman" w:hAnsi="Times New Roman" w:cs="Times New Roman"/>
          <w:sz w:val="26"/>
          <w:szCs w:val="26"/>
        </w:rPr>
        <w:t>7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386D1D">
        <w:rPr>
          <w:rFonts w:ascii="Times New Roman" w:hAnsi="Times New Roman" w:cs="Times New Roman"/>
          <w:sz w:val="26"/>
          <w:szCs w:val="26"/>
        </w:rPr>
        <w:t>дека</w:t>
      </w:r>
      <w:r w:rsidR="008C7E0B">
        <w:rPr>
          <w:rFonts w:ascii="Times New Roman" w:hAnsi="Times New Roman" w:cs="Times New Roman"/>
          <w:sz w:val="26"/>
          <w:szCs w:val="26"/>
        </w:rPr>
        <w:t>бря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977156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687F3E">
        <w:rPr>
          <w:rFonts w:ascii="Times New Roman" w:hAnsi="Times New Roman" w:cs="Times New Roman"/>
          <w:sz w:val="26"/>
          <w:szCs w:val="26"/>
        </w:rPr>
        <w:t xml:space="preserve"> с соблюдением санитарно – эпидемиологических норм по предотвращению распространения </w:t>
      </w:r>
      <w:r w:rsidR="00687F3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7F3E" w:rsidRPr="00687F3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F059CE">
        <w:rPr>
          <w:rFonts w:ascii="Times New Roman" w:hAnsi="Times New Roman" w:cs="Times New Roman"/>
          <w:sz w:val="26"/>
          <w:szCs w:val="26"/>
        </w:rPr>
        <w:t>Начальнику отдела гражданской обороны, чрезвычайной</w:t>
      </w:r>
      <w:r w:rsidR="00EE60E1">
        <w:rPr>
          <w:rFonts w:ascii="Times New Roman" w:hAnsi="Times New Roman" w:cs="Times New Roman"/>
          <w:sz w:val="26"/>
          <w:szCs w:val="26"/>
        </w:rPr>
        <w:t xml:space="preserve"> ситуации и мобилизационной работы</w:t>
      </w:r>
      <w:r w:rsidR="00F059CE">
        <w:rPr>
          <w:rFonts w:ascii="Times New Roman" w:hAnsi="Times New Roman" w:cs="Times New Roman"/>
          <w:sz w:val="26"/>
          <w:szCs w:val="26"/>
        </w:rPr>
        <w:t xml:space="preserve"> А.К. Бугаеву </w:t>
      </w:r>
      <w:r w:rsidR="00F059CE" w:rsidRPr="00EE60E1">
        <w:rPr>
          <w:rFonts w:ascii="Times New Roman" w:hAnsi="Times New Roman" w:cs="Times New Roman"/>
          <w:sz w:val="26"/>
          <w:szCs w:val="26"/>
        </w:rPr>
        <w:t>о</w:t>
      </w:r>
      <w:r w:rsidR="004A7FA7" w:rsidRPr="00EE60E1">
        <w:rPr>
          <w:rFonts w:ascii="Times New Roman" w:hAnsi="Times New Roman" w:cs="Times New Roman"/>
          <w:sz w:val="26"/>
          <w:szCs w:val="26"/>
        </w:rPr>
        <w:t xml:space="preserve">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153125" w:rsidRPr="00EE60E1" w:rsidRDefault="00153125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Рекомендовать начальнику отдела МВД России по Таштыпскому району А.А. Грачеву обеспечить охрану общественного порядка в период проведения мероприятия.</w:t>
      </w:r>
    </w:p>
    <w:p w:rsidR="00AE029A" w:rsidRPr="009505B2" w:rsidRDefault="00153125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r w:rsidR="008C7E0B">
        <w:rPr>
          <w:rStyle w:val="FontStyle45"/>
          <w:sz w:val="26"/>
          <w:szCs w:val="26"/>
        </w:rPr>
        <w:t xml:space="preserve">Н.В. </w:t>
      </w:r>
      <w:proofErr w:type="spellStart"/>
      <w:r w:rsidR="008C7E0B">
        <w:rPr>
          <w:rStyle w:val="FontStyle45"/>
          <w:sz w:val="26"/>
          <w:szCs w:val="26"/>
        </w:rPr>
        <w:t>Чебодаев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C3F41">
        <w:rPr>
          <w:rFonts w:ascii="Times New Roman" w:hAnsi="Times New Roman" w:cs="Times New Roman"/>
          <w:sz w:val="26"/>
          <w:szCs w:val="26"/>
        </w:rPr>
        <w:t>13.12.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AC3F41">
        <w:rPr>
          <w:rFonts w:ascii="Times New Roman" w:hAnsi="Times New Roman" w:cs="Times New Roman"/>
          <w:sz w:val="26"/>
          <w:szCs w:val="26"/>
        </w:rPr>
        <w:t>536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52"/>
        <w:gridCol w:w="2036"/>
        <w:gridCol w:w="1559"/>
        <w:gridCol w:w="512"/>
        <w:gridCol w:w="63"/>
      </w:tblGrid>
      <w:tr w:rsidR="00794537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094F9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Pr="00EE60E1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Pr="00EE60E1" w:rsidRDefault="00EE60E1" w:rsidP="00EE0D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сельского хозяйства </w:t>
            </w:r>
            <w:r w:rsidR="00EE0D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дминистрации Таштыпского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386D1D" w:rsidP="00386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F64A0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8C7E0B" w:rsidRDefault="00CF64A0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Pr="008C7E0B" w:rsidRDefault="00386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декабря</w:t>
            </w:r>
          </w:p>
        </w:tc>
      </w:tr>
      <w:tr w:rsidR="00386D1D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D1D" w:rsidRDefault="00386D1D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D1D" w:rsidRPr="00EE60E1" w:rsidRDefault="00386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D1D" w:rsidRPr="00EE60E1" w:rsidRDefault="00386D1D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Грачев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1D" w:rsidRDefault="00386D1D">
            <w:r w:rsidRPr="001E416E">
              <w:rPr>
                <w:rFonts w:ascii="Times New Roman" w:hAnsi="Times New Roman" w:cs="Times New Roman"/>
                <w:sz w:val="26"/>
                <w:szCs w:val="26"/>
              </w:rPr>
              <w:t>17 декабря</w:t>
            </w:r>
          </w:p>
        </w:tc>
      </w:tr>
      <w:tr w:rsidR="00386D1D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D1D" w:rsidRDefault="00386D1D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D1D" w:rsidRPr="00EE60E1" w:rsidRDefault="00386D1D" w:rsidP="00153125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D1D" w:rsidRDefault="00386D1D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А.К. Бугаев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1D" w:rsidRDefault="00386D1D">
            <w:r w:rsidRPr="001E416E">
              <w:rPr>
                <w:rFonts w:ascii="Times New Roman" w:hAnsi="Times New Roman" w:cs="Times New Roman"/>
                <w:sz w:val="26"/>
                <w:szCs w:val="26"/>
              </w:rPr>
              <w:t>17 декабря</w:t>
            </w:r>
          </w:p>
        </w:tc>
      </w:tr>
      <w:tr w:rsidR="00CF64A0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8C7E0B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CF64A0" w:rsidRPr="008C7E0B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386D1D"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386D1D" w:rsidTr="00EE0D5A">
        <w:trPr>
          <w:gridAfter w:val="2"/>
          <w:wAfter w:w="575" w:type="dxa"/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D1D" w:rsidRDefault="00386D1D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D1D" w:rsidRDefault="00386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D1D" w:rsidRPr="008C7E0B" w:rsidRDefault="00386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Г.Е. Сазанакова</w:t>
            </w:r>
          </w:p>
          <w:p w:rsidR="00386D1D" w:rsidRPr="008C7E0B" w:rsidRDefault="00386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Ю.В. 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1D" w:rsidRDefault="00386D1D">
            <w:r w:rsidRPr="000A3A88">
              <w:rPr>
                <w:rFonts w:ascii="Times New Roman" w:hAnsi="Times New Roman" w:cs="Times New Roman"/>
                <w:sz w:val="26"/>
                <w:szCs w:val="26"/>
              </w:rPr>
              <w:t>17 декабря</w:t>
            </w:r>
          </w:p>
        </w:tc>
      </w:tr>
      <w:tr w:rsidR="00386D1D" w:rsidTr="00EE0D5A">
        <w:trPr>
          <w:gridAfter w:val="2"/>
          <w:wAfter w:w="575" w:type="dxa"/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D1D" w:rsidRDefault="00386D1D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D1D" w:rsidRPr="000E09D0" w:rsidRDefault="00386D1D" w:rsidP="004F2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 xml:space="preserve">-19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D1D" w:rsidRPr="008C7E0B" w:rsidRDefault="00386D1D" w:rsidP="00EE0D5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сельского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дминистрации Таштыпского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1D" w:rsidRDefault="00386D1D">
            <w:r w:rsidRPr="000A3A88">
              <w:rPr>
                <w:rFonts w:ascii="Times New Roman" w:hAnsi="Times New Roman" w:cs="Times New Roman"/>
                <w:sz w:val="26"/>
                <w:szCs w:val="26"/>
              </w:rPr>
              <w:t>17 декабря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15FF4"/>
    <w:rsid w:val="00021F33"/>
    <w:rsid w:val="00094F98"/>
    <w:rsid w:val="000E09D0"/>
    <w:rsid w:val="00107387"/>
    <w:rsid w:val="00153125"/>
    <w:rsid w:val="00183A5C"/>
    <w:rsid w:val="001B643E"/>
    <w:rsid w:val="00242020"/>
    <w:rsid w:val="00287407"/>
    <w:rsid w:val="00290EDB"/>
    <w:rsid w:val="002F297F"/>
    <w:rsid w:val="0034188B"/>
    <w:rsid w:val="0035459C"/>
    <w:rsid w:val="00382171"/>
    <w:rsid w:val="003843CF"/>
    <w:rsid w:val="00386D1D"/>
    <w:rsid w:val="003931EB"/>
    <w:rsid w:val="003A746D"/>
    <w:rsid w:val="003B5E8B"/>
    <w:rsid w:val="003C1AA7"/>
    <w:rsid w:val="003C5BAD"/>
    <w:rsid w:val="003F79FF"/>
    <w:rsid w:val="00420C96"/>
    <w:rsid w:val="00430AD7"/>
    <w:rsid w:val="00466FC0"/>
    <w:rsid w:val="00482303"/>
    <w:rsid w:val="004A72C5"/>
    <w:rsid w:val="004A7FA7"/>
    <w:rsid w:val="004C1A76"/>
    <w:rsid w:val="004C5F45"/>
    <w:rsid w:val="004C7A3C"/>
    <w:rsid w:val="004C7B48"/>
    <w:rsid w:val="004E793A"/>
    <w:rsid w:val="004F0D55"/>
    <w:rsid w:val="004F22EE"/>
    <w:rsid w:val="004F29DB"/>
    <w:rsid w:val="004F70BE"/>
    <w:rsid w:val="00516DB1"/>
    <w:rsid w:val="005622A9"/>
    <w:rsid w:val="0057268D"/>
    <w:rsid w:val="005B0E98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711288"/>
    <w:rsid w:val="00734CE7"/>
    <w:rsid w:val="0076003A"/>
    <w:rsid w:val="00791BA8"/>
    <w:rsid w:val="00793A40"/>
    <w:rsid w:val="00794537"/>
    <w:rsid w:val="007A0DAB"/>
    <w:rsid w:val="007F62D9"/>
    <w:rsid w:val="00805308"/>
    <w:rsid w:val="00806928"/>
    <w:rsid w:val="00893CCA"/>
    <w:rsid w:val="008C7E0B"/>
    <w:rsid w:val="008D7187"/>
    <w:rsid w:val="00916AC8"/>
    <w:rsid w:val="009343E6"/>
    <w:rsid w:val="00977156"/>
    <w:rsid w:val="00982C29"/>
    <w:rsid w:val="00987CBC"/>
    <w:rsid w:val="009B55BA"/>
    <w:rsid w:val="009D3853"/>
    <w:rsid w:val="009D72BB"/>
    <w:rsid w:val="009E2A8C"/>
    <w:rsid w:val="009E7912"/>
    <w:rsid w:val="009F5EB5"/>
    <w:rsid w:val="00A02F7D"/>
    <w:rsid w:val="00A15D77"/>
    <w:rsid w:val="00A52EBB"/>
    <w:rsid w:val="00AB3E5F"/>
    <w:rsid w:val="00AC3F41"/>
    <w:rsid w:val="00AD66A7"/>
    <w:rsid w:val="00AE029A"/>
    <w:rsid w:val="00B01180"/>
    <w:rsid w:val="00B060D0"/>
    <w:rsid w:val="00B12054"/>
    <w:rsid w:val="00B148FF"/>
    <w:rsid w:val="00B201A8"/>
    <w:rsid w:val="00B32B1D"/>
    <w:rsid w:val="00B776CE"/>
    <w:rsid w:val="00C01A07"/>
    <w:rsid w:val="00C52CC4"/>
    <w:rsid w:val="00C62E5C"/>
    <w:rsid w:val="00C929EF"/>
    <w:rsid w:val="00C94595"/>
    <w:rsid w:val="00CA3076"/>
    <w:rsid w:val="00CB29F2"/>
    <w:rsid w:val="00CB521A"/>
    <w:rsid w:val="00CF64A0"/>
    <w:rsid w:val="00CF71E1"/>
    <w:rsid w:val="00D13C2E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0D5A"/>
    <w:rsid w:val="00EE463C"/>
    <w:rsid w:val="00EE60E1"/>
    <w:rsid w:val="00F01A2E"/>
    <w:rsid w:val="00F059CE"/>
    <w:rsid w:val="00F15B01"/>
    <w:rsid w:val="00F33C4D"/>
    <w:rsid w:val="00F441AA"/>
    <w:rsid w:val="00F63A53"/>
    <w:rsid w:val="00FD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2022-12-13T07:28:00Z</dcterms:created>
  <dcterms:modified xsi:type="dcterms:W3CDTF">2022-12-13T07:28:00Z</dcterms:modified>
</cp:coreProperties>
</file>