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71" w:rsidRPr="004071AE" w:rsidRDefault="004071AE" w:rsidP="004071AE">
      <w:pPr>
        <w:pStyle w:val="a3"/>
        <w:ind w:firstLine="709"/>
        <w:jc w:val="center"/>
        <w:rPr>
          <w:sz w:val="26"/>
          <w:szCs w:val="26"/>
        </w:rPr>
      </w:pPr>
      <w:r w:rsidRPr="004071AE">
        <w:rPr>
          <w:sz w:val="26"/>
          <w:szCs w:val="26"/>
        </w:rPr>
        <w:t>Уважаемые жители Таштыпского района!</w:t>
      </w:r>
    </w:p>
    <w:p w:rsidR="004071AE" w:rsidRPr="004071AE" w:rsidRDefault="004071AE" w:rsidP="004071AE">
      <w:pPr>
        <w:pStyle w:val="a3"/>
        <w:ind w:firstLine="709"/>
        <w:jc w:val="center"/>
        <w:rPr>
          <w:sz w:val="26"/>
          <w:szCs w:val="26"/>
        </w:rPr>
      </w:pPr>
    </w:p>
    <w:p w:rsidR="004071AE" w:rsidRDefault="00A24FCD" w:rsidP="00A24FCD">
      <w:pPr>
        <w:pStyle w:val="a3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71AE" w:rsidRPr="004071AE">
        <w:rPr>
          <w:sz w:val="26"/>
          <w:szCs w:val="26"/>
        </w:rPr>
        <w:t>Отдел по делам гражданской обороны, чрезвычайным ситу</w:t>
      </w:r>
      <w:r w:rsidR="004071AE">
        <w:rPr>
          <w:sz w:val="26"/>
          <w:szCs w:val="26"/>
        </w:rPr>
        <w:t xml:space="preserve">ациям и мобилизационной работы </w:t>
      </w:r>
      <w:r w:rsidR="004071AE" w:rsidRPr="004071AE">
        <w:rPr>
          <w:sz w:val="26"/>
          <w:szCs w:val="26"/>
        </w:rPr>
        <w:t>Администрации Таштыпского района напоминает Вам</w:t>
      </w:r>
      <w:r w:rsidR="004071AE">
        <w:rPr>
          <w:sz w:val="26"/>
          <w:szCs w:val="26"/>
        </w:rPr>
        <w:t>,</w:t>
      </w:r>
      <w:r w:rsidR="004071AE" w:rsidRPr="004071AE">
        <w:rPr>
          <w:sz w:val="26"/>
          <w:szCs w:val="26"/>
        </w:rPr>
        <w:t xml:space="preserve"> о необходимости соблюдения требований пожарной безопасности</w:t>
      </w:r>
      <w:r w:rsidR="004071AE">
        <w:rPr>
          <w:sz w:val="26"/>
          <w:szCs w:val="26"/>
        </w:rPr>
        <w:t xml:space="preserve"> предусмотренных постановлениями Правительства Российской Федерации от 07.10.2020 № 1614 «Об утверждении правил пожарной безопасности в лесах», от 16.09.2020 № 1479 «Об утверждении Правил противопожарного режима в Российской Федерации». </w:t>
      </w:r>
    </w:p>
    <w:p w:rsidR="004071AE" w:rsidRDefault="00A24FCD" w:rsidP="004071AE">
      <w:pPr>
        <w:pStyle w:val="a3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24995">
        <w:rPr>
          <w:sz w:val="26"/>
          <w:szCs w:val="26"/>
        </w:rPr>
        <w:t>Использование открытого огня и разведение костров на землях сельскохозяйственного назначения и землях населенных пунктов</w:t>
      </w:r>
      <w:r>
        <w:rPr>
          <w:sz w:val="26"/>
          <w:szCs w:val="26"/>
        </w:rPr>
        <w:t xml:space="preserve"> может проводиться при условии соблюдения обязательных требований пожарной безопасности к использованию открытого огня и разведению костров, предусмотренных в приложении 4 к </w:t>
      </w:r>
      <w:r w:rsidR="006B0D89">
        <w:rPr>
          <w:sz w:val="26"/>
          <w:szCs w:val="26"/>
        </w:rPr>
        <w:t>П</w:t>
      </w:r>
      <w:r>
        <w:rPr>
          <w:sz w:val="26"/>
          <w:szCs w:val="26"/>
        </w:rPr>
        <w:t>равилам противопожарного режима в Российской Федерации.</w:t>
      </w:r>
      <w:r w:rsidR="00A269EA">
        <w:rPr>
          <w:sz w:val="26"/>
          <w:szCs w:val="26"/>
        </w:rPr>
        <w:t xml:space="preserve"> Также обращаем ваше внимание, что</w:t>
      </w:r>
      <w:r w:rsidR="00A269EA" w:rsidRPr="00A269EA">
        <w:rPr>
          <w:sz w:val="26"/>
          <w:szCs w:val="26"/>
        </w:rPr>
        <w:t xml:space="preserve"> </w:t>
      </w:r>
      <w:r w:rsidR="00A269EA">
        <w:rPr>
          <w:sz w:val="26"/>
          <w:szCs w:val="26"/>
        </w:rPr>
        <w:t>в период ветреной погоды или при получении штормового предупреждения в населенных пунктах, дачных поселках, садовых участках разведение костров, проведение пожароопасных работ недопустимо.</w:t>
      </w:r>
      <w:r w:rsidR="006B0D89" w:rsidRPr="006B0D89">
        <w:rPr>
          <w:sz w:val="26"/>
          <w:szCs w:val="26"/>
        </w:rPr>
        <w:t xml:space="preserve"> </w:t>
      </w:r>
      <w:r w:rsidR="006B0D89">
        <w:rPr>
          <w:sz w:val="26"/>
          <w:szCs w:val="26"/>
        </w:rPr>
        <w:t xml:space="preserve">С наступлением солнечной и безветренной погоды рекомендуем произвести очистку дворов, дачных и садовых участков, находящихся в собственности, от мусора и сухой травы. За нарушение вышеуказанных правил предусмотрена административная ответственность согласно пункту 2 статьи 8.32 Кодекса Российской федерации об административных правонарушениях – наложение административного штрафа на </w:t>
      </w:r>
      <w:r w:rsidR="00C21435" w:rsidRPr="00C21435">
        <w:rPr>
          <w:b/>
          <w:sz w:val="26"/>
          <w:szCs w:val="26"/>
        </w:rPr>
        <w:t>граждан</w:t>
      </w:r>
      <w:r w:rsidR="00C21435">
        <w:rPr>
          <w:sz w:val="26"/>
          <w:szCs w:val="26"/>
        </w:rPr>
        <w:t xml:space="preserve"> от пяти тысяч до пятнадцати тысяч рублей; </w:t>
      </w:r>
      <w:r w:rsidR="006B0D89" w:rsidRPr="00C21435">
        <w:rPr>
          <w:b/>
          <w:sz w:val="26"/>
          <w:szCs w:val="26"/>
        </w:rPr>
        <w:t>должностных лиц</w:t>
      </w:r>
      <w:r w:rsidR="006B0D89">
        <w:rPr>
          <w:sz w:val="26"/>
          <w:szCs w:val="26"/>
        </w:rPr>
        <w:t xml:space="preserve"> – от сорока тысяч до шестидесяти тысяч рублей; на </w:t>
      </w:r>
      <w:r w:rsidR="006B0D89" w:rsidRPr="00C21435">
        <w:rPr>
          <w:b/>
          <w:sz w:val="26"/>
          <w:szCs w:val="26"/>
        </w:rPr>
        <w:t xml:space="preserve">юридических лиц </w:t>
      </w:r>
      <w:r w:rsidR="006B0D89">
        <w:rPr>
          <w:sz w:val="26"/>
          <w:szCs w:val="26"/>
        </w:rPr>
        <w:t>– от трехсот тысяч до пятисот тысяч рублей.</w:t>
      </w:r>
    </w:p>
    <w:p w:rsidR="004071AE" w:rsidRPr="004071AE" w:rsidRDefault="004071AE" w:rsidP="004071AE">
      <w:pPr>
        <w:pStyle w:val="a3"/>
        <w:ind w:left="-567"/>
        <w:rPr>
          <w:sz w:val="26"/>
          <w:szCs w:val="26"/>
        </w:rPr>
      </w:pPr>
    </w:p>
    <w:p w:rsidR="004E2471" w:rsidRDefault="004E2471" w:rsidP="002D66BC">
      <w:pPr>
        <w:pStyle w:val="a3"/>
        <w:ind w:firstLine="709"/>
        <w:rPr>
          <w:sz w:val="24"/>
          <w:szCs w:val="24"/>
        </w:rPr>
      </w:pPr>
    </w:p>
    <w:p w:rsidR="004E2471" w:rsidRDefault="004E2471" w:rsidP="002D66BC">
      <w:pPr>
        <w:pStyle w:val="a3"/>
        <w:ind w:firstLine="709"/>
        <w:rPr>
          <w:sz w:val="24"/>
          <w:szCs w:val="24"/>
        </w:rPr>
      </w:pPr>
    </w:p>
    <w:p w:rsidR="004071AE" w:rsidRDefault="004071AE" w:rsidP="002D66BC">
      <w:pPr>
        <w:pStyle w:val="a3"/>
        <w:ind w:firstLine="709"/>
        <w:rPr>
          <w:sz w:val="24"/>
          <w:szCs w:val="24"/>
        </w:rPr>
      </w:pPr>
    </w:p>
    <w:p w:rsidR="00632218" w:rsidRDefault="00632218" w:rsidP="0058298C">
      <w:pPr>
        <w:jc w:val="center"/>
        <w:rPr>
          <w:sz w:val="24"/>
          <w:szCs w:val="24"/>
        </w:rPr>
      </w:pPr>
      <w:bookmarkStart w:id="0" w:name="_GoBack"/>
      <w:bookmarkEnd w:id="0"/>
    </w:p>
    <w:p w:rsidR="00B10598" w:rsidRPr="00B10598" w:rsidRDefault="00B10598" w:rsidP="00B10598">
      <w:pPr>
        <w:rPr>
          <w:lang w:eastAsia="ru-RU"/>
        </w:rPr>
      </w:pPr>
    </w:p>
    <w:sectPr w:rsidR="00B10598" w:rsidRPr="00B10598" w:rsidSect="005268EB">
      <w:footerReference w:type="default" r:id="rId7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0" w:rsidRDefault="00A33D10" w:rsidP="005268EB">
      <w:r>
        <w:separator/>
      </w:r>
    </w:p>
  </w:endnote>
  <w:endnote w:type="continuationSeparator" w:id="0">
    <w:p w:rsidR="00A33D10" w:rsidRDefault="00A33D10" w:rsidP="005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25266"/>
      <w:docPartObj>
        <w:docPartGallery w:val="Page Numbers (Bottom of Page)"/>
        <w:docPartUnique/>
      </w:docPartObj>
    </w:sdtPr>
    <w:sdtEndPr/>
    <w:sdtContent>
      <w:p w:rsidR="004616E8" w:rsidRDefault="006D356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0" w:rsidRDefault="00A33D10" w:rsidP="005268EB">
      <w:r>
        <w:separator/>
      </w:r>
    </w:p>
  </w:footnote>
  <w:footnote w:type="continuationSeparator" w:id="0">
    <w:p w:rsidR="00A33D10" w:rsidRDefault="00A33D10" w:rsidP="0052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6BC"/>
    <w:rsid w:val="0001348B"/>
    <w:rsid w:val="00016D79"/>
    <w:rsid w:val="00021B2D"/>
    <w:rsid w:val="00030BEE"/>
    <w:rsid w:val="00036A89"/>
    <w:rsid w:val="00037951"/>
    <w:rsid w:val="000419A0"/>
    <w:rsid w:val="00041EE7"/>
    <w:rsid w:val="00043EB6"/>
    <w:rsid w:val="000465FF"/>
    <w:rsid w:val="00046AD0"/>
    <w:rsid w:val="00047392"/>
    <w:rsid w:val="00053A62"/>
    <w:rsid w:val="0005589E"/>
    <w:rsid w:val="00060C12"/>
    <w:rsid w:val="0006116F"/>
    <w:rsid w:val="000664A6"/>
    <w:rsid w:val="00070859"/>
    <w:rsid w:val="000804C2"/>
    <w:rsid w:val="00083D68"/>
    <w:rsid w:val="00085DA8"/>
    <w:rsid w:val="00093F99"/>
    <w:rsid w:val="000968D8"/>
    <w:rsid w:val="00097D4E"/>
    <w:rsid w:val="000A0988"/>
    <w:rsid w:val="000A1B77"/>
    <w:rsid w:val="000A7549"/>
    <w:rsid w:val="000A780A"/>
    <w:rsid w:val="000B19F5"/>
    <w:rsid w:val="000B1E5D"/>
    <w:rsid w:val="000B4EFD"/>
    <w:rsid w:val="000B631F"/>
    <w:rsid w:val="000C375F"/>
    <w:rsid w:val="000D0479"/>
    <w:rsid w:val="000E19CF"/>
    <w:rsid w:val="000E546E"/>
    <w:rsid w:val="000E5EEB"/>
    <w:rsid w:val="000E7FDD"/>
    <w:rsid w:val="000F4ADD"/>
    <w:rsid w:val="0010263D"/>
    <w:rsid w:val="00115890"/>
    <w:rsid w:val="00115DDC"/>
    <w:rsid w:val="00121F4D"/>
    <w:rsid w:val="001249C5"/>
    <w:rsid w:val="0012687B"/>
    <w:rsid w:val="00126D02"/>
    <w:rsid w:val="0013271C"/>
    <w:rsid w:val="001332DE"/>
    <w:rsid w:val="00137762"/>
    <w:rsid w:val="00143CDC"/>
    <w:rsid w:val="00147B65"/>
    <w:rsid w:val="00155E20"/>
    <w:rsid w:val="00163F90"/>
    <w:rsid w:val="0017035E"/>
    <w:rsid w:val="001836D2"/>
    <w:rsid w:val="00185C6E"/>
    <w:rsid w:val="00186006"/>
    <w:rsid w:val="0019787A"/>
    <w:rsid w:val="001A2461"/>
    <w:rsid w:val="001A2E1F"/>
    <w:rsid w:val="001A3DD2"/>
    <w:rsid w:val="001A4B01"/>
    <w:rsid w:val="001B0A11"/>
    <w:rsid w:val="001B3404"/>
    <w:rsid w:val="001B54E4"/>
    <w:rsid w:val="001B78B4"/>
    <w:rsid w:val="001B7B3B"/>
    <w:rsid w:val="001C0318"/>
    <w:rsid w:val="001C70AC"/>
    <w:rsid w:val="001D062D"/>
    <w:rsid w:val="001D7C8A"/>
    <w:rsid w:val="001E043A"/>
    <w:rsid w:val="001E3380"/>
    <w:rsid w:val="001E65D9"/>
    <w:rsid w:val="001F2EBD"/>
    <w:rsid w:val="001F2ECF"/>
    <w:rsid w:val="001F5345"/>
    <w:rsid w:val="001F6205"/>
    <w:rsid w:val="001F6C5D"/>
    <w:rsid w:val="0020736C"/>
    <w:rsid w:val="00212CCD"/>
    <w:rsid w:val="0022026F"/>
    <w:rsid w:val="002211D2"/>
    <w:rsid w:val="00222127"/>
    <w:rsid w:val="002273AB"/>
    <w:rsid w:val="00227ACE"/>
    <w:rsid w:val="0023134F"/>
    <w:rsid w:val="00247ADA"/>
    <w:rsid w:val="00247D95"/>
    <w:rsid w:val="00251435"/>
    <w:rsid w:val="00253D05"/>
    <w:rsid w:val="00270068"/>
    <w:rsid w:val="002702F7"/>
    <w:rsid w:val="002714BA"/>
    <w:rsid w:val="00271A58"/>
    <w:rsid w:val="00271BBE"/>
    <w:rsid w:val="00276F7C"/>
    <w:rsid w:val="002823ED"/>
    <w:rsid w:val="00295A2F"/>
    <w:rsid w:val="002A287E"/>
    <w:rsid w:val="002A335C"/>
    <w:rsid w:val="002B3D7E"/>
    <w:rsid w:val="002B45EF"/>
    <w:rsid w:val="002B56CC"/>
    <w:rsid w:val="002C076E"/>
    <w:rsid w:val="002C31B3"/>
    <w:rsid w:val="002C4FC3"/>
    <w:rsid w:val="002C6E6A"/>
    <w:rsid w:val="002C78BC"/>
    <w:rsid w:val="002D1814"/>
    <w:rsid w:val="002D66BC"/>
    <w:rsid w:val="002F1522"/>
    <w:rsid w:val="002F16C4"/>
    <w:rsid w:val="002F585C"/>
    <w:rsid w:val="00303AD9"/>
    <w:rsid w:val="00304E98"/>
    <w:rsid w:val="00304EB0"/>
    <w:rsid w:val="00307EE9"/>
    <w:rsid w:val="00317E62"/>
    <w:rsid w:val="0032248A"/>
    <w:rsid w:val="0033230D"/>
    <w:rsid w:val="00334A3A"/>
    <w:rsid w:val="00343CB5"/>
    <w:rsid w:val="00346BF7"/>
    <w:rsid w:val="00347748"/>
    <w:rsid w:val="00352529"/>
    <w:rsid w:val="00352DE1"/>
    <w:rsid w:val="0035324A"/>
    <w:rsid w:val="003566AB"/>
    <w:rsid w:val="003709F7"/>
    <w:rsid w:val="003731BE"/>
    <w:rsid w:val="00373247"/>
    <w:rsid w:val="003807E0"/>
    <w:rsid w:val="003868AF"/>
    <w:rsid w:val="00391C64"/>
    <w:rsid w:val="0039277F"/>
    <w:rsid w:val="003A2D8A"/>
    <w:rsid w:val="003A51A6"/>
    <w:rsid w:val="003B0B0F"/>
    <w:rsid w:val="003B4BC5"/>
    <w:rsid w:val="003B7CBA"/>
    <w:rsid w:val="003C2702"/>
    <w:rsid w:val="003C3E8A"/>
    <w:rsid w:val="003C464A"/>
    <w:rsid w:val="003D105E"/>
    <w:rsid w:val="003D56C6"/>
    <w:rsid w:val="003D6736"/>
    <w:rsid w:val="003D7E9A"/>
    <w:rsid w:val="003E1DC7"/>
    <w:rsid w:val="003E569F"/>
    <w:rsid w:val="003F6B7B"/>
    <w:rsid w:val="004069E2"/>
    <w:rsid w:val="00406C8B"/>
    <w:rsid w:val="004071AE"/>
    <w:rsid w:val="00407EC6"/>
    <w:rsid w:val="004122E5"/>
    <w:rsid w:val="004123E6"/>
    <w:rsid w:val="00417ED7"/>
    <w:rsid w:val="00421D11"/>
    <w:rsid w:val="00431ABA"/>
    <w:rsid w:val="0043211C"/>
    <w:rsid w:val="00433A2E"/>
    <w:rsid w:val="0044428B"/>
    <w:rsid w:val="00444FE3"/>
    <w:rsid w:val="004452AD"/>
    <w:rsid w:val="00447195"/>
    <w:rsid w:val="0045019F"/>
    <w:rsid w:val="00450BD8"/>
    <w:rsid w:val="00452E09"/>
    <w:rsid w:val="00453A7F"/>
    <w:rsid w:val="004572AC"/>
    <w:rsid w:val="004616E8"/>
    <w:rsid w:val="00461E63"/>
    <w:rsid w:val="0046631F"/>
    <w:rsid w:val="004665B5"/>
    <w:rsid w:val="00466C15"/>
    <w:rsid w:val="0047579C"/>
    <w:rsid w:val="00475FF4"/>
    <w:rsid w:val="00481D6B"/>
    <w:rsid w:val="00483E6D"/>
    <w:rsid w:val="004855F3"/>
    <w:rsid w:val="00486BF9"/>
    <w:rsid w:val="00490C5F"/>
    <w:rsid w:val="00490CD3"/>
    <w:rsid w:val="00492F1C"/>
    <w:rsid w:val="00494FA6"/>
    <w:rsid w:val="00497E7C"/>
    <w:rsid w:val="004A0663"/>
    <w:rsid w:val="004A40F8"/>
    <w:rsid w:val="004B1633"/>
    <w:rsid w:val="004B4D67"/>
    <w:rsid w:val="004B5835"/>
    <w:rsid w:val="004C0C11"/>
    <w:rsid w:val="004C5B29"/>
    <w:rsid w:val="004C5B9E"/>
    <w:rsid w:val="004C77C1"/>
    <w:rsid w:val="004D363F"/>
    <w:rsid w:val="004D533B"/>
    <w:rsid w:val="004D5E68"/>
    <w:rsid w:val="004D70A8"/>
    <w:rsid w:val="004D7BD2"/>
    <w:rsid w:val="004E2471"/>
    <w:rsid w:val="004E26C4"/>
    <w:rsid w:val="004E3CD1"/>
    <w:rsid w:val="004E4BF7"/>
    <w:rsid w:val="004F13C2"/>
    <w:rsid w:val="004F1786"/>
    <w:rsid w:val="004F33F5"/>
    <w:rsid w:val="005017FC"/>
    <w:rsid w:val="005031B5"/>
    <w:rsid w:val="005041C9"/>
    <w:rsid w:val="0050499A"/>
    <w:rsid w:val="0051188E"/>
    <w:rsid w:val="00514562"/>
    <w:rsid w:val="005146EE"/>
    <w:rsid w:val="00523F5C"/>
    <w:rsid w:val="005268EB"/>
    <w:rsid w:val="00527898"/>
    <w:rsid w:val="00532EA0"/>
    <w:rsid w:val="00544544"/>
    <w:rsid w:val="00545029"/>
    <w:rsid w:val="005455C1"/>
    <w:rsid w:val="00550DA8"/>
    <w:rsid w:val="00554F9F"/>
    <w:rsid w:val="00556253"/>
    <w:rsid w:val="00556E37"/>
    <w:rsid w:val="00557246"/>
    <w:rsid w:val="00557F2C"/>
    <w:rsid w:val="0056046E"/>
    <w:rsid w:val="005667EC"/>
    <w:rsid w:val="005765EE"/>
    <w:rsid w:val="005770E7"/>
    <w:rsid w:val="00577F8E"/>
    <w:rsid w:val="0058185D"/>
    <w:rsid w:val="0058298C"/>
    <w:rsid w:val="00585489"/>
    <w:rsid w:val="0058597F"/>
    <w:rsid w:val="00587F8F"/>
    <w:rsid w:val="00596BA6"/>
    <w:rsid w:val="005A354A"/>
    <w:rsid w:val="005A682F"/>
    <w:rsid w:val="005A7999"/>
    <w:rsid w:val="005B1572"/>
    <w:rsid w:val="005B612F"/>
    <w:rsid w:val="005B73C7"/>
    <w:rsid w:val="005C2A59"/>
    <w:rsid w:val="005C42F2"/>
    <w:rsid w:val="005D310C"/>
    <w:rsid w:val="005D6A89"/>
    <w:rsid w:val="005E1813"/>
    <w:rsid w:val="005E19F1"/>
    <w:rsid w:val="005F0A7C"/>
    <w:rsid w:val="005F0B03"/>
    <w:rsid w:val="005F14EC"/>
    <w:rsid w:val="00613818"/>
    <w:rsid w:val="00616740"/>
    <w:rsid w:val="00621C40"/>
    <w:rsid w:val="00624995"/>
    <w:rsid w:val="00632218"/>
    <w:rsid w:val="00632646"/>
    <w:rsid w:val="0063270D"/>
    <w:rsid w:val="00633404"/>
    <w:rsid w:val="006336E7"/>
    <w:rsid w:val="0063628A"/>
    <w:rsid w:val="00636ADB"/>
    <w:rsid w:val="006413D4"/>
    <w:rsid w:val="00645F56"/>
    <w:rsid w:val="00646AB6"/>
    <w:rsid w:val="006515FF"/>
    <w:rsid w:val="006548AD"/>
    <w:rsid w:val="00654DC4"/>
    <w:rsid w:val="00655052"/>
    <w:rsid w:val="00660C36"/>
    <w:rsid w:val="006668AD"/>
    <w:rsid w:val="00674874"/>
    <w:rsid w:val="0067514B"/>
    <w:rsid w:val="006754E7"/>
    <w:rsid w:val="00677874"/>
    <w:rsid w:val="00680086"/>
    <w:rsid w:val="00684478"/>
    <w:rsid w:val="00691EDA"/>
    <w:rsid w:val="006945E5"/>
    <w:rsid w:val="00697A11"/>
    <w:rsid w:val="006A13CC"/>
    <w:rsid w:val="006A151F"/>
    <w:rsid w:val="006A2894"/>
    <w:rsid w:val="006A4BB8"/>
    <w:rsid w:val="006B0CDE"/>
    <w:rsid w:val="006B0D89"/>
    <w:rsid w:val="006B6886"/>
    <w:rsid w:val="006B76BD"/>
    <w:rsid w:val="006C2F65"/>
    <w:rsid w:val="006C5105"/>
    <w:rsid w:val="006D2040"/>
    <w:rsid w:val="006D3569"/>
    <w:rsid w:val="006D3F7D"/>
    <w:rsid w:val="006D4407"/>
    <w:rsid w:val="006D60BD"/>
    <w:rsid w:val="006D63E3"/>
    <w:rsid w:val="006D7D03"/>
    <w:rsid w:val="006E04DF"/>
    <w:rsid w:val="006E1117"/>
    <w:rsid w:val="006E16C6"/>
    <w:rsid w:val="006E5A00"/>
    <w:rsid w:val="006F2511"/>
    <w:rsid w:val="006F4388"/>
    <w:rsid w:val="006F498C"/>
    <w:rsid w:val="00702012"/>
    <w:rsid w:val="007022BE"/>
    <w:rsid w:val="007046BE"/>
    <w:rsid w:val="00706664"/>
    <w:rsid w:val="00716C96"/>
    <w:rsid w:val="00717784"/>
    <w:rsid w:val="00717D51"/>
    <w:rsid w:val="00720FFE"/>
    <w:rsid w:val="00725017"/>
    <w:rsid w:val="00736F36"/>
    <w:rsid w:val="00742275"/>
    <w:rsid w:val="00742EB9"/>
    <w:rsid w:val="0074431A"/>
    <w:rsid w:val="00746DAF"/>
    <w:rsid w:val="00750A6D"/>
    <w:rsid w:val="00752FC1"/>
    <w:rsid w:val="00754553"/>
    <w:rsid w:val="00756138"/>
    <w:rsid w:val="00760216"/>
    <w:rsid w:val="00760795"/>
    <w:rsid w:val="007615DD"/>
    <w:rsid w:val="00767DF5"/>
    <w:rsid w:val="00770B30"/>
    <w:rsid w:val="00772589"/>
    <w:rsid w:val="007735E2"/>
    <w:rsid w:val="00780B3F"/>
    <w:rsid w:val="00783757"/>
    <w:rsid w:val="0078472A"/>
    <w:rsid w:val="007860AB"/>
    <w:rsid w:val="00792A1B"/>
    <w:rsid w:val="00795703"/>
    <w:rsid w:val="00797791"/>
    <w:rsid w:val="007A171E"/>
    <w:rsid w:val="007A5A84"/>
    <w:rsid w:val="007A6021"/>
    <w:rsid w:val="007B4C19"/>
    <w:rsid w:val="007B5BD6"/>
    <w:rsid w:val="007B74E5"/>
    <w:rsid w:val="007C4F21"/>
    <w:rsid w:val="007C539E"/>
    <w:rsid w:val="007C583B"/>
    <w:rsid w:val="007D7D64"/>
    <w:rsid w:val="007E3A6A"/>
    <w:rsid w:val="007E5094"/>
    <w:rsid w:val="007E7057"/>
    <w:rsid w:val="007E742A"/>
    <w:rsid w:val="007E7BC2"/>
    <w:rsid w:val="007F0A77"/>
    <w:rsid w:val="007F3281"/>
    <w:rsid w:val="007F4B44"/>
    <w:rsid w:val="00801991"/>
    <w:rsid w:val="00805103"/>
    <w:rsid w:val="00816213"/>
    <w:rsid w:val="00820051"/>
    <w:rsid w:val="0082177B"/>
    <w:rsid w:val="00826D15"/>
    <w:rsid w:val="008336F1"/>
    <w:rsid w:val="008359E7"/>
    <w:rsid w:val="0084701F"/>
    <w:rsid w:val="008471B8"/>
    <w:rsid w:val="00852517"/>
    <w:rsid w:val="00857A7C"/>
    <w:rsid w:val="008636EF"/>
    <w:rsid w:val="00863ECA"/>
    <w:rsid w:val="008660E4"/>
    <w:rsid w:val="008709A0"/>
    <w:rsid w:val="00870F62"/>
    <w:rsid w:val="0087702F"/>
    <w:rsid w:val="00881772"/>
    <w:rsid w:val="0088613C"/>
    <w:rsid w:val="008912FC"/>
    <w:rsid w:val="0089276E"/>
    <w:rsid w:val="008936D9"/>
    <w:rsid w:val="00896421"/>
    <w:rsid w:val="00897E1C"/>
    <w:rsid w:val="008A0486"/>
    <w:rsid w:val="008A1620"/>
    <w:rsid w:val="008A2D03"/>
    <w:rsid w:val="008A4D4A"/>
    <w:rsid w:val="008B368C"/>
    <w:rsid w:val="008B63BC"/>
    <w:rsid w:val="008C190E"/>
    <w:rsid w:val="008C3C2D"/>
    <w:rsid w:val="008E080D"/>
    <w:rsid w:val="008E0E56"/>
    <w:rsid w:val="008E1560"/>
    <w:rsid w:val="008E4331"/>
    <w:rsid w:val="008E61D0"/>
    <w:rsid w:val="008E7D7B"/>
    <w:rsid w:val="008F3AF7"/>
    <w:rsid w:val="008F7477"/>
    <w:rsid w:val="0090050B"/>
    <w:rsid w:val="00902F7A"/>
    <w:rsid w:val="0090620E"/>
    <w:rsid w:val="009064C2"/>
    <w:rsid w:val="00911A47"/>
    <w:rsid w:val="00916956"/>
    <w:rsid w:val="00917205"/>
    <w:rsid w:val="009205FB"/>
    <w:rsid w:val="00923E03"/>
    <w:rsid w:val="00931159"/>
    <w:rsid w:val="00931CE7"/>
    <w:rsid w:val="009356C5"/>
    <w:rsid w:val="009376F3"/>
    <w:rsid w:val="009410FB"/>
    <w:rsid w:val="00941FDC"/>
    <w:rsid w:val="0094235A"/>
    <w:rsid w:val="00943BBC"/>
    <w:rsid w:val="009469B9"/>
    <w:rsid w:val="00947593"/>
    <w:rsid w:val="00951C49"/>
    <w:rsid w:val="00952EE1"/>
    <w:rsid w:val="0095373E"/>
    <w:rsid w:val="009665B2"/>
    <w:rsid w:val="00967769"/>
    <w:rsid w:val="00967DF3"/>
    <w:rsid w:val="00973D18"/>
    <w:rsid w:val="00980152"/>
    <w:rsid w:val="0098086B"/>
    <w:rsid w:val="00980E97"/>
    <w:rsid w:val="00981E5E"/>
    <w:rsid w:val="00981F00"/>
    <w:rsid w:val="00983F45"/>
    <w:rsid w:val="009964EE"/>
    <w:rsid w:val="00997163"/>
    <w:rsid w:val="00997670"/>
    <w:rsid w:val="009A5D60"/>
    <w:rsid w:val="009B3FB3"/>
    <w:rsid w:val="009B6784"/>
    <w:rsid w:val="009B6BB5"/>
    <w:rsid w:val="009C49D4"/>
    <w:rsid w:val="009C7293"/>
    <w:rsid w:val="009D172B"/>
    <w:rsid w:val="009D73BE"/>
    <w:rsid w:val="009D7ED2"/>
    <w:rsid w:val="009F3805"/>
    <w:rsid w:val="00A00AD8"/>
    <w:rsid w:val="00A0481F"/>
    <w:rsid w:val="00A061CD"/>
    <w:rsid w:val="00A073C6"/>
    <w:rsid w:val="00A21177"/>
    <w:rsid w:val="00A21474"/>
    <w:rsid w:val="00A24FCD"/>
    <w:rsid w:val="00A269EA"/>
    <w:rsid w:val="00A26F1D"/>
    <w:rsid w:val="00A26F6C"/>
    <w:rsid w:val="00A33D10"/>
    <w:rsid w:val="00A355C5"/>
    <w:rsid w:val="00A35A73"/>
    <w:rsid w:val="00A45891"/>
    <w:rsid w:val="00A464E8"/>
    <w:rsid w:val="00A53A0B"/>
    <w:rsid w:val="00A56ABE"/>
    <w:rsid w:val="00A62308"/>
    <w:rsid w:val="00A62E2F"/>
    <w:rsid w:val="00A6376F"/>
    <w:rsid w:val="00A66443"/>
    <w:rsid w:val="00A75F47"/>
    <w:rsid w:val="00A7652F"/>
    <w:rsid w:val="00A90388"/>
    <w:rsid w:val="00A91A10"/>
    <w:rsid w:val="00A9732D"/>
    <w:rsid w:val="00A97C51"/>
    <w:rsid w:val="00AA1E7D"/>
    <w:rsid w:val="00AA4C93"/>
    <w:rsid w:val="00AA5A26"/>
    <w:rsid w:val="00AD2F68"/>
    <w:rsid w:val="00AD4B87"/>
    <w:rsid w:val="00AD55CC"/>
    <w:rsid w:val="00AD61BB"/>
    <w:rsid w:val="00AD6404"/>
    <w:rsid w:val="00AE2F78"/>
    <w:rsid w:val="00AE4C0A"/>
    <w:rsid w:val="00AE5501"/>
    <w:rsid w:val="00AF07B4"/>
    <w:rsid w:val="00AF2F26"/>
    <w:rsid w:val="00AF41DF"/>
    <w:rsid w:val="00AF4B70"/>
    <w:rsid w:val="00AF5C0A"/>
    <w:rsid w:val="00AF6DB5"/>
    <w:rsid w:val="00B038ED"/>
    <w:rsid w:val="00B0748E"/>
    <w:rsid w:val="00B10598"/>
    <w:rsid w:val="00B118C0"/>
    <w:rsid w:val="00B201EC"/>
    <w:rsid w:val="00B25874"/>
    <w:rsid w:val="00B26A86"/>
    <w:rsid w:val="00B3646E"/>
    <w:rsid w:val="00B41AB3"/>
    <w:rsid w:val="00B426C8"/>
    <w:rsid w:val="00B61201"/>
    <w:rsid w:val="00B617B7"/>
    <w:rsid w:val="00B62279"/>
    <w:rsid w:val="00B73502"/>
    <w:rsid w:val="00B84BB3"/>
    <w:rsid w:val="00B856E7"/>
    <w:rsid w:val="00B875B9"/>
    <w:rsid w:val="00B9234A"/>
    <w:rsid w:val="00B926E3"/>
    <w:rsid w:val="00BA382E"/>
    <w:rsid w:val="00BA496D"/>
    <w:rsid w:val="00BA49BB"/>
    <w:rsid w:val="00BA5555"/>
    <w:rsid w:val="00BA6982"/>
    <w:rsid w:val="00BA7DEA"/>
    <w:rsid w:val="00BC05FD"/>
    <w:rsid w:val="00BD37CA"/>
    <w:rsid w:val="00BD533E"/>
    <w:rsid w:val="00BD7082"/>
    <w:rsid w:val="00BD7D50"/>
    <w:rsid w:val="00BF0D23"/>
    <w:rsid w:val="00BF679E"/>
    <w:rsid w:val="00C006ED"/>
    <w:rsid w:val="00C03A48"/>
    <w:rsid w:val="00C04495"/>
    <w:rsid w:val="00C06F7D"/>
    <w:rsid w:val="00C0724B"/>
    <w:rsid w:val="00C133E8"/>
    <w:rsid w:val="00C136E3"/>
    <w:rsid w:val="00C140C9"/>
    <w:rsid w:val="00C20576"/>
    <w:rsid w:val="00C21435"/>
    <w:rsid w:val="00C2268C"/>
    <w:rsid w:val="00C44D8E"/>
    <w:rsid w:val="00C539E1"/>
    <w:rsid w:val="00C53DC3"/>
    <w:rsid w:val="00C541C0"/>
    <w:rsid w:val="00C63DFB"/>
    <w:rsid w:val="00C669A7"/>
    <w:rsid w:val="00C73B52"/>
    <w:rsid w:val="00C7416F"/>
    <w:rsid w:val="00C754E0"/>
    <w:rsid w:val="00C87446"/>
    <w:rsid w:val="00C90FB5"/>
    <w:rsid w:val="00C920B2"/>
    <w:rsid w:val="00C927A3"/>
    <w:rsid w:val="00CB0363"/>
    <w:rsid w:val="00CB109E"/>
    <w:rsid w:val="00CB2405"/>
    <w:rsid w:val="00CB4932"/>
    <w:rsid w:val="00CB4B95"/>
    <w:rsid w:val="00CB5AAD"/>
    <w:rsid w:val="00CC7684"/>
    <w:rsid w:val="00CD0C77"/>
    <w:rsid w:val="00CD5727"/>
    <w:rsid w:val="00CD5F68"/>
    <w:rsid w:val="00CD7D34"/>
    <w:rsid w:val="00CE52B4"/>
    <w:rsid w:val="00CF7DFE"/>
    <w:rsid w:val="00D00330"/>
    <w:rsid w:val="00D03992"/>
    <w:rsid w:val="00D040CB"/>
    <w:rsid w:val="00D06960"/>
    <w:rsid w:val="00D078F6"/>
    <w:rsid w:val="00D16BE7"/>
    <w:rsid w:val="00D20A08"/>
    <w:rsid w:val="00D20A0D"/>
    <w:rsid w:val="00D22269"/>
    <w:rsid w:val="00D2308A"/>
    <w:rsid w:val="00D2364F"/>
    <w:rsid w:val="00D24187"/>
    <w:rsid w:val="00D32264"/>
    <w:rsid w:val="00D337DE"/>
    <w:rsid w:val="00D45133"/>
    <w:rsid w:val="00D45E96"/>
    <w:rsid w:val="00D47582"/>
    <w:rsid w:val="00D5017D"/>
    <w:rsid w:val="00D54936"/>
    <w:rsid w:val="00D55716"/>
    <w:rsid w:val="00D55BC5"/>
    <w:rsid w:val="00D6196A"/>
    <w:rsid w:val="00D61BE5"/>
    <w:rsid w:val="00D63678"/>
    <w:rsid w:val="00D64E9D"/>
    <w:rsid w:val="00D74255"/>
    <w:rsid w:val="00D862EE"/>
    <w:rsid w:val="00D9160D"/>
    <w:rsid w:val="00D96BCF"/>
    <w:rsid w:val="00DA0C0D"/>
    <w:rsid w:val="00DA12AF"/>
    <w:rsid w:val="00DA186D"/>
    <w:rsid w:val="00DA3ECE"/>
    <w:rsid w:val="00DA3EFB"/>
    <w:rsid w:val="00DA41D0"/>
    <w:rsid w:val="00DA4AD6"/>
    <w:rsid w:val="00DA4B6F"/>
    <w:rsid w:val="00DA56C2"/>
    <w:rsid w:val="00DB2910"/>
    <w:rsid w:val="00DB39E8"/>
    <w:rsid w:val="00DC4856"/>
    <w:rsid w:val="00DE01E6"/>
    <w:rsid w:val="00DE1354"/>
    <w:rsid w:val="00DE1CDC"/>
    <w:rsid w:val="00DF06C9"/>
    <w:rsid w:val="00DF1323"/>
    <w:rsid w:val="00DF19E5"/>
    <w:rsid w:val="00DF2868"/>
    <w:rsid w:val="00DF5B1C"/>
    <w:rsid w:val="00DF5E80"/>
    <w:rsid w:val="00E075D2"/>
    <w:rsid w:val="00E1021D"/>
    <w:rsid w:val="00E131C2"/>
    <w:rsid w:val="00E14202"/>
    <w:rsid w:val="00E278B9"/>
    <w:rsid w:val="00E30B2A"/>
    <w:rsid w:val="00E335DC"/>
    <w:rsid w:val="00E36C18"/>
    <w:rsid w:val="00E41F1C"/>
    <w:rsid w:val="00E44CC5"/>
    <w:rsid w:val="00E45315"/>
    <w:rsid w:val="00E45625"/>
    <w:rsid w:val="00E45BD6"/>
    <w:rsid w:val="00E471FE"/>
    <w:rsid w:val="00E512B9"/>
    <w:rsid w:val="00E538BD"/>
    <w:rsid w:val="00E551BA"/>
    <w:rsid w:val="00E66BE3"/>
    <w:rsid w:val="00E84DD6"/>
    <w:rsid w:val="00E85BB6"/>
    <w:rsid w:val="00EA0C07"/>
    <w:rsid w:val="00EA17A7"/>
    <w:rsid w:val="00EA3BB9"/>
    <w:rsid w:val="00EA775A"/>
    <w:rsid w:val="00EC1345"/>
    <w:rsid w:val="00EC279F"/>
    <w:rsid w:val="00EC351D"/>
    <w:rsid w:val="00EC3E70"/>
    <w:rsid w:val="00ED0265"/>
    <w:rsid w:val="00ED0410"/>
    <w:rsid w:val="00ED3D0D"/>
    <w:rsid w:val="00ED54C3"/>
    <w:rsid w:val="00ED7C2D"/>
    <w:rsid w:val="00EE5154"/>
    <w:rsid w:val="00EE564B"/>
    <w:rsid w:val="00EE6B9F"/>
    <w:rsid w:val="00EF49E2"/>
    <w:rsid w:val="00F00DC1"/>
    <w:rsid w:val="00F10E92"/>
    <w:rsid w:val="00F17929"/>
    <w:rsid w:val="00F233C0"/>
    <w:rsid w:val="00F249BC"/>
    <w:rsid w:val="00F3021C"/>
    <w:rsid w:val="00F314DF"/>
    <w:rsid w:val="00F34452"/>
    <w:rsid w:val="00F41691"/>
    <w:rsid w:val="00F41A4D"/>
    <w:rsid w:val="00F478D3"/>
    <w:rsid w:val="00F47A84"/>
    <w:rsid w:val="00F55387"/>
    <w:rsid w:val="00F61342"/>
    <w:rsid w:val="00F67913"/>
    <w:rsid w:val="00F77F3D"/>
    <w:rsid w:val="00F81B52"/>
    <w:rsid w:val="00F82127"/>
    <w:rsid w:val="00F8520C"/>
    <w:rsid w:val="00F8689A"/>
    <w:rsid w:val="00F869FC"/>
    <w:rsid w:val="00F86D86"/>
    <w:rsid w:val="00F951B9"/>
    <w:rsid w:val="00FB1E08"/>
    <w:rsid w:val="00FB3045"/>
    <w:rsid w:val="00FB6817"/>
    <w:rsid w:val="00FC03DB"/>
    <w:rsid w:val="00FC0EEF"/>
    <w:rsid w:val="00FC112E"/>
    <w:rsid w:val="00FC11F6"/>
    <w:rsid w:val="00FC2AFB"/>
    <w:rsid w:val="00FC5CF4"/>
    <w:rsid w:val="00FC5FBC"/>
    <w:rsid w:val="00FC7D6C"/>
    <w:rsid w:val="00FD0F50"/>
    <w:rsid w:val="00FD1911"/>
    <w:rsid w:val="00FD2E7F"/>
    <w:rsid w:val="00FE4E05"/>
    <w:rsid w:val="00FE6E61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D66BC"/>
    <w:pPr>
      <w:keepNext/>
      <w:tabs>
        <w:tab w:val="num" w:pos="0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6B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2D66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66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2D66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D66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2D66BC"/>
    <w:rPr>
      <w:rFonts w:ascii="Courier New" w:hAnsi="Courier New"/>
    </w:rPr>
  </w:style>
  <w:style w:type="paragraph" w:styleId="a7">
    <w:name w:val="caption"/>
    <w:basedOn w:val="a"/>
    <w:next w:val="a"/>
    <w:qFormat/>
    <w:rsid w:val="0058298C"/>
    <w:pPr>
      <w:spacing w:after="240"/>
      <w:jc w:val="center"/>
    </w:pPr>
    <w:rPr>
      <w:bCs/>
      <w:sz w:val="24"/>
      <w:lang w:eastAsia="ru-RU"/>
    </w:rPr>
  </w:style>
  <w:style w:type="paragraph" w:customStyle="1" w:styleId="3">
    <w:name w:val="Обычный3"/>
    <w:rsid w:val="002D6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C73B5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73B5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304EB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EB0"/>
  </w:style>
  <w:style w:type="character" w:styleId="ab">
    <w:name w:val="Hyperlink"/>
    <w:basedOn w:val="a0"/>
    <w:uiPriority w:val="99"/>
    <w:semiHidden/>
    <w:unhideWhenUsed/>
    <w:rsid w:val="00304EB0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7C4F2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C4F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F21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4E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5268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68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5268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68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Быковская</dc:creator>
  <cp:lastModifiedBy>Елена А. Кулумаева</cp:lastModifiedBy>
  <cp:revision>38</cp:revision>
  <cp:lastPrinted>2023-03-28T08:24:00Z</cp:lastPrinted>
  <dcterms:created xsi:type="dcterms:W3CDTF">2015-07-14T08:42:00Z</dcterms:created>
  <dcterms:modified xsi:type="dcterms:W3CDTF">2023-05-12T07:06:00Z</dcterms:modified>
</cp:coreProperties>
</file>