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DE922" w14:textId="77777777" w:rsidR="002B0427" w:rsidRDefault="002B0427" w:rsidP="002B04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С наступлением холодов среди различных причин пожаров наиболее частой является несоблюдение мер пожарной безопасности при эксплуатации электронагревательных приборов и электрооборудования. При этом наиболее пожароопасным видом электротехнических изделий являются электропроводки.</w:t>
      </w:r>
    </w:p>
    <w:p w14:paraId="30658B47" w14:textId="77777777" w:rsidR="002B0427" w:rsidRDefault="002B0427" w:rsidP="002B04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9"/>
          <w:szCs w:val="29"/>
        </w:rPr>
        <w:t> </w:t>
      </w:r>
    </w:p>
    <w:p w14:paraId="429CF909" w14:textId="77777777" w:rsidR="002B0427" w:rsidRDefault="002B0427" w:rsidP="002B04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9"/>
          <w:szCs w:val="29"/>
        </w:rPr>
        <w:t>Для того чтобы при использовании электронагревательных приборов не возникло ситуаций, способствующих возникновению пожаров, необходимо помнить</w:t>
      </w:r>
      <w:r>
        <w:rPr>
          <w:rFonts w:ascii="Arial" w:hAnsi="Arial" w:cs="Arial"/>
          <w:color w:val="474747"/>
          <w:sz w:val="29"/>
          <w:szCs w:val="29"/>
        </w:rPr>
        <w:t>:</w:t>
      </w:r>
    </w:p>
    <w:p w14:paraId="1B0AAABC" w14:textId="77777777" w:rsidR="002B0427" w:rsidRDefault="002B0427" w:rsidP="002B04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- без необходимости не включайте одновременно в сеть все имеющиеся в доме электроприборы, а если вы уходите из дома, выключайте их из сети;</w:t>
      </w:r>
    </w:p>
    <w:p w14:paraId="0344A752" w14:textId="77777777" w:rsidR="002B0427" w:rsidRDefault="002B0427" w:rsidP="002B04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- ни в коем случае нельзя пользоваться поврежденными розетками и выключателями, использовать самодельные приборы;</w:t>
      </w:r>
    </w:p>
    <w:p w14:paraId="7BD3B107" w14:textId="77777777" w:rsidR="002B0427" w:rsidRDefault="002B0427" w:rsidP="002B04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- ремонт неисправных приборов должен производиться только квалифицированными специалистами. Особую опасность представляют собой электронагревательные приборы с пересохшими или поврежденными проводами;</w:t>
      </w:r>
    </w:p>
    <w:p w14:paraId="033B5B40" w14:textId="77777777" w:rsidR="002B0427" w:rsidRDefault="002B0427" w:rsidP="002B04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- исключите попадание шнуров питания электрических обогревателей в зону теплового излучения и воду;</w:t>
      </w:r>
    </w:p>
    <w:p w14:paraId="17285A7A" w14:textId="77777777" w:rsidR="002B0427" w:rsidRDefault="002B0427" w:rsidP="002B04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 xml:space="preserve">- соприкосновение обогревателей с мебелью и тканями вызывает тепловое воспламенение, поэтому при их эксплуатации рекомендуется использовать несгораемые </w:t>
      </w:r>
      <w:proofErr w:type="spellStart"/>
      <w:r>
        <w:rPr>
          <w:rFonts w:ascii="Arial" w:hAnsi="Arial" w:cs="Arial"/>
          <w:color w:val="474747"/>
          <w:sz w:val="29"/>
          <w:szCs w:val="29"/>
        </w:rPr>
        <w:t>токонепроводящие</w:t>
      </w:r>
      <w:proofErr w:type="spellEnd"/>
      <w:r>
        <w:rPr>
          <w:rFonts w:ascii="Arial" w:hAnsi="Arial" w:cs="Arial"/>
          <w:color w:val="474747"/>
          <w:sz w:val="29"/>
          <w:szCs w:val="29"/>
        </w:rPr>
        <w:t xml:space="preserve"> подставки;</w:t>
      </w:r>
    </w:p>
    <w:p w14:paraId="0223C4F5" w14:textId="77777777" w:rsidR="002B0427" w:rsidRDefault="002B0427" w:rsidP="002B04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- не допускайте использования горючих абажуров на электролампах;</w:t>
      </w:r>
    </w:p>
    <w:p w14:paraId="31478BD3" w14:textId="77777777" w:rsidR="002B0427" w:rsidRDefault="002B0427" w:rsidP="002B04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- не допускайте устройства временных самодельных электросетей в помещениях;</w:t>
      </w:r>
    </w:p>
    <w:p w14:paraId="20CBE690" w14:textId="77777777" w:rsidR="002B0427" w:rsidRDefault="002B0427" w:rsidP="002B04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- замените оголенные и ветхие электрические провода;</w:t>
      </w:r>
    </w:p>
    <w:p w14:paraId="4958E2AD" w14:textId="77777777" w:rsidR="002B0427" w:rsidRDefault="002B0427" w:rsidP="002B04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- не допускайте эксплуатации самодельных электронагревательных приборов.</w:t>
      </w:r>
    </w:p>
    <w:p w14:paraId="71FCE1CF" w14:textId="77777777" w:rsidR="002B0427" w:rsidRDefault="002B0427" w:rsidP="002B04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9"/>
          <w:szCs w:val="29"/>
        </w:rPr>
        <w:t>Чтобы при использовании электрооборудования обезопасить себя от пожара, следует придерживаться некоторых правил:</w:t>
      </w:r>
    </w:p>
    <w:p w14:paraId="0D6FAFAC" w14:textId="77777777" w:rsidR="002B0427" w:rsidRDefault="002B0427" w:rsidP="002B04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- если при включении или выключении бытовой техники в розетку вы видите искры, если розетки нагреваются при включении в сеть бытовой техники – это признак слабых контактов. Лучший способ предотвратить скорый пожар – заменить розетку. Помните, что предохранители защищают от коротких замыканий, но не от пожара из-за плохих контактов;</w:t>
      </w:r>
    </w:p>
    <w:p w14:paraId="10B31B80" w14:textId="77777777" w:rsidR="002B0427" w:rsidRDefault="002B0427" w:rsidP="002B04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 xml:space="preserve">- не используйте в быту дешевых розеток и удлинителей, они многократно увеличивают риск пожара. Не экономьте на безопасности, покупайте только сертифицированную </w:t>
      </w:r>
      <w:proofErr w:type="spellStart"/>
      <w:r>
        <w:rPr>
          <w:rFonts w:ascii="Arial" w:hAnsi="Arial" w:cs="Arial"/>
          <w:color w:val="474747"/>
          <w:sz w:val="29"/>
          <w:szCs w:val="29"/>
        </w:rPr>
        <w:t>электрофурнитуру</w:t>
      </w:r>
      <w:proofErr w:type="spellEnd"/>
      <w:r>
        <w:rPr>
          <w:rFonts w:ascii="Arial" w:hAnsi="Arial" w:cs="Arial"/>
          <w:color w:val="474747"/>
          <w:sz w:val="29"/>
          <w:szCs w:val="29"/>
        </w:rPr>
        <w:t>;</w:t>
      </w:r>
    </w:p>
    <w:p w14:paraId="4232B1F3" w14:textId="77777777" w:rsidR="002B0427" w:rsidRDefault="002B0427" w:rsidP="002B04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lastRenderedPageBreak/>
        <w:t>- если при включении того или иного электроприбора освещение становится чуть темнее, это верный признак того, что сеть перегружена. В большинстве случаев проблема кроется в небрежных скрутках электрических проводов или слабо затянутых контактах. А это – предвестник пожара. В данном случае нужно срочно вызывать электрика.</w:t>
      </w:r>
    </w:p>
    <w:p w14:paraId="2DE196D0" w14:textId="77777777" w:rsidR="002B0427" w:rsidRDefault="002B0427" w:rsidP="002B04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</w:t>
      </w:r>
    </w:p>
    <w:p w14:paraId="426373BE" w14:textId="77777777" w:rsidR="002B0427" w:rsidRDefault="002B0427" w:rsidP="002B04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Установите в своем доме автономный пожарный извещатель. На сегодняшний день он является одним из наиболее эффективных средств обнаружения возгорания и предупреждения гибели людей на пожарах.</w:t>
      </w:r>
    </w:p>
    <w:p w14:paraId="7C5C131E" w14:textId="77777777" w:rsidR="002B0427" w:rsidRDefault="002B0427" w:rsidP="002B04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Знание основных требований пожарной безопасности и правильные действия при пожаре – залог благополучия и сохранности Вашего имущества и здоровья.</w:t>
      </w:r>
    </w:p>
    <w:p w14:paraId="73565098" w14:textId="77777777" w:rsidR="002B0427" w:rsidRDefault="002B0427" w:rsidP="002B04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</w:t>
      </w:r>
    </w:p>
    <w:p w14:paraId="515ECA3C" w14:textId="77777777" w:rsidR="002B0427" w:rsidRDefault="002B0427" w:rsidP="002B04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В случае пожара телефон вызова пожарной охраны 101</w:t>
      </w:r>
    </w:p>
    <w:p w14:paraId="3C8132BE" w14:textId="77777777" w:rsidR="002B0427" w:rsidRDefault="002B0427" w:rsidP="002B04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Единая дежурно-диспетчерская служба 112 </w:t>
      </w:r>
    </w:p>
    <w:p w14:paraId="43847FC9" w14:textId="77777777" w:rsidR="002B0427" w:rsidRDefault="002B0427" w:rsidP="002B042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 xml:space="preserve">Дознаватель ОНД г. Абаза и </w:t>
      </w:r>
      <w:proofErr w:type="spellStart"/>
      <w:r>
        <w:rPr>
          <w:rFonts w:ascii="Arial" w:hAnsi="Arial" w:cs="Arial"/>
          <w:color w:val="474747"/>
          <w:sz w:val="21"/>
          <w:szCs w:val="21"/>
        </w:rPr>
        <w:t>Таштыпского</w:t>
      </w:r>
      <w:proofErr w:type="spellEnd"/>
      <w:r>
        <w:rPr>
          <w:rFonts w:ascii="Arial" w:hAnsi="Arial" w:cs="Arial"/>
          <w:color w:val="474747"/>
          <w:sz w:val="21"/>
          <w:szCs w:val="21"/>
        </w:rPr>
        <w:t xml:space="preserve"> района С.С. Чеховский</w:t>
      </w:r>
    </w:p>
    <w:p w14:paraId="4D2716EA" w14:textId="77777777" w:rsidR="002B0427" w:rsidRDefault="002B0427" w:rsidP="002B042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 xml:space="preserve">Инструктор ГПП ПЧ №61 ОПС РХ №6 С.Г. </w:t>
      </w:r>
      <w:proofErr w:type="spellStart"/>
      <w:r>
        <w:rPr>
          <w:rFonts w:ascii="Arial" w:hAnsi="Arial" w:cs="Arial"/>
          <w:color w:val="474747"/>
          <w:sz w:val="21"/>
          <w:szCs w:val="21"/>
        </w:rPr>
        <w:t>Тюкпиекова</w:t>
      </w:r>
      <w:proofErr w:type="spellEnd"/>
    </w:p>
    <w:p w14:paraId="088FDD1E" w14:textId="77777777" w:rsidR="007B257F" w:rsidRPr="002B0427" w:rsidRDefault="007B257F" w:rsidP="002B0427">
      <w:bookmarkStart w:id="0" w:name="_GoBack"/>
      <w:bookmarkEnd w:id="0"/>
    </w:p>
    <w:sectPr w:rsidR="007B257F" w:rsidRPr="002B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0B"/>
    <w:rsid w:val="0022520B"/>
    <w:rsid w:val="002B0427"/>
    <w:rsid w:val="00475E40"/>
    <w:rsid w:val="005E4ACF"/>
    <w:rsid w:val="006C4A98"/>
    <w:rsid w:val="00787D12"/>
    <w:rsid w:val="007B257F"/>
    <w:rsid w:val="008B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3D75E-91E1-4386-AC35-D401D859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A98"/>
    <w:rPr>
      <w:b/>
      <w:bCs/>
    </w:rPr>
  </w:style>
  <w:style w:type="character" w:styleId="a5">
    <w:name w:val="Emphasis"/>
    <w:basedOn w:val="a0"/>
    <w:uiPriority w:val="20"/>
    <w:qFormat/>
    <w:rsid w:val="005E4A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7</cp:revision>
  <dcterms:created xsi:type="dcterms:W3CDTF">2019-06-18T20:30:00Z</dcterms:created>
  <dcterms:modified xsi:type="dcterms:W3CDTF">2019-06-18T20:33:00Z</dcterms:modified>
</cp:coreProperties>
</file>